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4925" w:rsidRDefault="00DA4925" w:rsidP="00DA4925">
      <w:pPr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sz w:val="32"/>
          <w:szCs w:val="32"/>
          <w:lang w:val="uk-UA"/>
        </w:rPr>
        <w:t xml:space="preserve">Додаток </w:t>
      </w:r>
      <w:r w:rsidR="004C5E75">
        <w:rPr>
          <w:rFonts w:ascii="Times New Roman" w:hAnsi="Times New Roman" w:cs="Times New Roman"/>
          <w:b/>
          <w:sz w:val="32"/>
          <w:szCs w:val="32"/>
          <w:lang w:val="uk-UA"/>
        </w:rPr>
        <w:t>4</w:t>
      </w:r>
    </w:p>
    <w:p w:rsidR="00584178" w:rsidRPr="004C5E75" w:rsidRDefault="00616011" w:rsidP="00DA4925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C5E75">
        <w:rPr>
          <w:rFonts w:ascii="Times New Roman" w:hAnsi="Times New Roman" w:cs="Times New Roman"/>
          <w:b/>
          <w:sz w:val="28"/>
          <w:szCs w:val="28"/>
          <w:lang w:val="uk-UA"/>
        </w:rPr>
        <w:t xml:space="preserve">Тематика </w:t>
      </w:r>
      <w:r w:rsidR="00723837" w:rsidRPr="004C5E7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засідань батьківського комітету </w:t>
      </w:r>
      <w:r w:rsidR="00DA4925" w:rsidRPr="004C5E7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6A1BD5" w:rsidRPr="004C5E75">
        <w:rPr>
          <w:rFonts w:ascii="Times New Roman" w:hAnsi="Times New Roman" w:cs="Times New Roman"/>
          <w:b/>
          <w:sz w:val="28"/>
          <w:szCs w:val="28"/>
          <w:lang w:val="uk-UA"/>
        </w:rPr>
        <w:t>у 2020-2021</w:t>
      </w:r>
      <w:r w:rsidR="00FB285A" w:rsidRPr="004C5E7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н.</w:t>
      </w:r>
      <w:r w:rsidRPr="004C5E7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B285A" w:rsidRPr="004C5E75">
        <w:rPr>
          <w:rFonts w:ascii="Times New Roman" w:hAnsi="Times New Roman" w:cs="Times New Roman"/>
          <w:b/>
          <w:sz w:val="28"/>
          <w:szCs w:val="28"/>
          <w:lang w:val="uk-UA"/>
        </w:rPr>
        <w:t>р.</w:t>
      </w:r>
    </w:p>
    <w:tbl>
      <w:tblPr>
        <w:tblStyle w:val="a3"/>
        <w:tblW w:w="11023" w:type="dxa"/>
        <w:tblLook w:val="04A0"/>
      </w:tblPr>
      <w:tblGrid>
        <w:gridCol w:w="1448"/>
        <w:gridCol w:w="7351"/>
        <w:gridCol w:w="2224"/>
      </w:tblGrid>
      <w:tr w:rsidR="00723837" w:rsidRPr="004C5E75" w:rsidTr="004C5E75">
        <w:trPr>
          <w:trHeight w:val="71"/>
        </w:trPr>
        <w:tc>
          <w:tcPr>
            <w:tcW w:w="1449" w:type="dxa"/>
          </w:tcPr>
          <w:p w:rsidR="00723837" w:rsidRPr="004C5E75" w:rsidRDefault="00723837" w:rsidP="00723837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4C5E7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МІСЯЦЬ</w:t>
            </w:r>
          </w:p>
        </w:tc>
        <w:tc>
          <w:tcPr>
            <w:tcW w:w="7448" w:type="dxa"/>
          </w:tcPr>
          <w:p w:rsidR="00723837" w:rsidRPr="004C5E75" w:rsidRDefault="00723837" w:rsidP="0072383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4C5E7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ЗМІСТ РОБОТИ</w:t>
            </w:r>
          </w:p>
        </w:tc>
        <w:tc>
          <w:tcPr>
            <w:tcW w:w="2126" w:type="dxa"/>
          </w:tcPr>
          <w:p w:rsidR="00723837" w:rsidRPr="004C5E75" w:rsidRDefault="00A86CB8" w:rsidP="00723837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4C5E7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Відповідальний </w:t>
            </w:r>
          </w:p>
          <w:p w:rsidR="00616011" w:rsidRPr="004C5E75" w:rsidRDefault="00616011" w:rsidP="00723837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A86CB8" w:rsidRPr="004C5E75" w:rsidTr="00AB4F65">
        <w:trPr>
          <w:trHeight w:val="3320"/>
        </w:trPr>
        <w:tc>
          <w:tcPr>
            <w:tcW w:w="1449" w:type="dxa"/>
          </w:tcPr>
          <w:p w:rsidR="00A86CB8" w:rsidRPr="004C5E75" w:rsidRDefault="00A86CB8" w:rsidP="00723837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4C5E7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Вересень  </w:t>
            </w:r>
          </w:p>
        </w:tc>
        <w:tc>
          <w:tcPr>
            <w:tcW w:w="7448" w:type="dxa"/>
          </w:tcPr>
          <w:p w:rsidR="00A86CB8" w:rsidRPr="004C5E75" w:rsidRDefault="00A86CB8" w:rsidP="00723837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C5E7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Розподіл </w:t>
            </w:r>
            <w:proofErr w:type="spellStart"/>
            <w:r w:rsidRPr="004C5E7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обов</w:t>
            </w:r>
            <w:proofErr w:type="spellEnd"/>
            <w:r w:rsidRPr="004C5E75">
              <w:rPr>
                <w:rFonts w:ascii="Times New Roman" w:hAnsi="Times New Roman" w:cs="Times New Roman"/>
                <w:sz w:val="28"/>
                <w:szCs w:val="28"/>
              </w:rPr>
              <w:t>’</w:t>
            </w:r>
            <w:proofErr w:type="spellStart"/>
            <w:r w:rsidRPr="004C5E7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язків</w:t>
            </w:r>
            <w:proofErr w:type="spellEnd"/>
            <w:r w:rsidRPr="004C5E7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між членами батьківського комітету.</w:t>
            </w:r>
          </w:p>
          <w:p w:rsidR="00A86CB8" w:rsidRPr="004C5E75" w:rsidRDefault="00A86CB8" w:rsidP="00723837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C5E7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Затвердження плану роботи БК.</w:t>
            </w:r>
          </w:p>
          <w:p w:rsidR="00A86CB8" w:rsidRPr="004C5E75" w:rsidRDefault="00A86CB8" w:rsidP="003E0EF9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C5E7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соціальний захист учнів із сімей соціально-вразливих категорій.</w:t>
            </w:r>
          </w:p>
          <w:p w:rsidR="00A86CB8" w:rsidRPr="004C5E75" w:rsidRDefault="00A86CB8" w:rsidP="003E0EF9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C5E7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Організація харчування дітей в школі.</w:t>
            </w:r>
          </w:p>
          <w:p w:rsidR="00A86CB8" w:rsidRPr="004C5E75" w:rsidRDefault="00A86CB8" w:rsidP="00A86CB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C5E7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5.  Про підготовку школи до роботи в </w:t>
            </w:r>
            <w:proofErr w:type="spellStart"/>
            <w:r w:rsidRPr="004C5E7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осінньо–зимовий</w:t>
            </w:r>
            <w:proofErr w:type="spellEnd"/>
            <w:r w:rsidRPr="004C5E7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4C5E7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/>
              <w:t xml:space="preserve">       період</w:t>
            </w:r>
          </w:p>
          <w:p w:rsidR="00A86CB8" w:rsidRPr="004C5E75" w:rsidRDefault="00A86CB8" w:rsidP="00AB4F6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126" w:type="dxa"/>
          </w:tcPr>
          <w:p w:rsidR="00A86CB8" w:rsidRPr="004C5E75" w:rsidRDefault="00A86CB8" w:rsidP="0020359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C5E7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Голова БК школи</w:t>
            </w:r>
          </w:p>
          <w:p w:rsidR="00A86CB8" w:rsidRPr="004C5E75" w:rsidRDefault="00A86CB8" w:rsidP="00290C0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C5E7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Мазур Т.В.</w:t>
            </w:r>
          </w:p>
          <w:p w:rsidR="00A86CB8" w:rsidRPr="004C5E75" w:rsidRDefault="00A86CB8" w:rsidP="00290C0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A86CB8" w:rsidRPr="004C5E75" w:rsidRDefault="00A86CB8" w:rsidP="0020359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4C5E7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Томилка</w:t>
            </w:r>
            <w:proofErr w:type="spellEnd"/>
            <w:r w:rsidRPr="004C5E7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В.Л.</w:t>
            </w:r>
          </w:p>
          <w:p w:rsidR="00A86CB8" w:rsidRPr="004C5E75" w:rsidRDefault="00A86CB8" w:rsidP="00723837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C5E7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Тараненко Л.М.</w:t>
            </w:r>
          </w:p>
          <w:p w:rsidR="00A86CB8" w:rsidRPr="004C5E75" w:rsidRDefault="00A86CB8" w:rsidP="00723837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723837" w:rsidRPr="003157A8" w:rsidTr="00A86CB8">
        <w:trPr>
          <w:trHeight w:val="2677"/>
        </w:trPr>
        <w:tc>
          <w:tcPr>
            <w:tcW w:w="1449" w:type="dxa"/>
          </w:tcPr>
          <w:p w:rsidR="00723837" w:rsidRPr="00616011" w:rsidRDefault="00616011" w:rsidP="00723837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1601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</w:t>
            </w:r>
            <w:r w:rsidR="00643CAE" w:rsidRPr="0061601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рудень</w:t>
            </w:r>
            <w:r w:rsidRPr="0061601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7448" w:type="dxa"/>
          </w:tcPr>
          <w:p w:rsidR="00A86CB8" w:rsidRDefault="00A86CB8" w:rsidP="00A86CB8">
            <w:pPr>
              <w:pStyle w:val="a4"/>
              <w:ind w:left="111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1. </w:t>
            </w:r>
            <w:r w:rsidR="00643CAE" w:rsidRPr="003157A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 недопустимість вчинення </w:t>
            </w:r>
            <w:r w:rsidR="002468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643CAE" w:rsidRPr="003157A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насильства над </w:t>
            </w:r>
          </w:p>
          <w:p w:rsidR="00643CAE" w:rsidRPr="00A86CB8" w:rsidRDefault="00A86CB8" w:rsidP="00A86CB8">
            <w:pPr>
              <w:ind w:left="111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  </w:t>
            </w:r>
            <w:r w:rsidR="00643CAE" w:rsidRPr="00A86CB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дітьми.</w:t>
            </w:r>
          </w:p>
          <w:p w:rsidR="00A86CB8" w:rsidRDefault="00A86CB8" w:rsidP="00A86CB8">
            <w:pPr>
              <w:pStyle w:val="a4"/>
              <w:ind w:left="111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2. </w:t>
            </w:r>
            <w:r w:rsidR="003E0EF9" w:rsidRPr="0058417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 стан роботи з учнями, схильними до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</w:t>
            </w:r>
          </w:p>
          <w:p w:rsidR="003E0EF9" w:rsidRDefault="00A86CB8" w:rsidP="00A86CB8">
            <w:pPr>
              <w:pStyle w:val="a4"/>
              <w:ind w:left="111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</w:t>
            </w:r>
            <w:r w:rsidR="003E0EF9" w:rsidRPr="0058417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правопорушень та  кризовими сім’ями.  </w:t>
            </w:r>
          </w:p>
          <w:p w:rsidR="00A86CB8" w:rsidRPr="00A86CB8" w:rsidRDefault="00A86CB8" w:rsidP="00A86CB8">
            <w:pPr>
              <w:ind w:left="111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 Стан здоров</w:t>
            </w:r>
            <w:r w:rsidRPr="00A86CB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’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я дітей – спільна турбота батьків і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/>
              <w:t xml:space="preserve">      школи.</w:t>
            </w:r>
          </w:p>
          <w:p w:rsidR="00643CAE" w:rsidRPr="00A86CB8" w:rsidRDefault="00A86CB8" w:rsidP="00A86CB8">
            <w:pPr>
              <w:ind w:left="111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4. </w:t>
            </w:r>
            <w:r w:rsidR="00643CAE" w:rsidRPr="00A86CB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 підготовку, організацію та проведення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/>
              <w:t xml:space="preserve">     </w:t>
            </w:r>
            <w:r w:rsidR="00643CAE" w:rsidRPr="00A86CB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Новорічних  та Різдвяних свят.</w:t>
            </w:r>
          </w:p>
          <w:p w:rsidR="00643CAE" w:rsidRDefault="00A86CB8" w:rsidP="00A86CB8">
            <w:pPr>
              <w:pStyle w:val="a4"/>
              <w:ind w:left="111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5. </w:t>
            </w:r>
            <w:r w:rsidR="00643CAE" w:rsidRPr="003157A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Організація дозвілля школярів на час зимових каніку</w:t>
            </w:r>
            <w:r w:rsidR="0058417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л.</w:t>
            </w:r>
          </w:p>
          <w:p w:rsidR="00CF2A46" w:rsidRDefault="00CF2A46" w:rsidP="00A86CB8">
            <w:pPr>
              <w:pStyle w:val="a4"/>
              <w:ind w:left="111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CF2A46" w:rsidRPr="00584178" w:rsidRDefault="00CF2A46" w:rsidP="00A86CB8">
            <w:pPr>
              <w:pStyle w:val="a4"/>
              <w:ind w:left="111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126" w:type="dxa"/>
          </w:tcPr>
          <w:p w:rsidR="00723837" w:rsidRPr="0085495C" w:rsidRDefault="003157A8" w:rsidP="00723837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85495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Гидулянова</w:t>
            </w:r>
            <w:proofErr w:type="spellEnd"/>
            <w:r w:rsidR="00A86CB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85495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С.І. </w:t>
            </w:r>
          </w:p>
          <w:p w:rsidR="003157A8" w:rsidRPr="0085495C" w:rsidRDefault="003157A8" w:rsidP="00723837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3157A8" w:rsidRPr="0085495C" w:rsidRDefault="003157A8" w:rsidP="00723837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5495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Мазур Т.В.</w:t>
            </w:r>
          </w:p>
          <w:p w:rsidR="003157A8" w:rsidRPr="0085495C" w:rsidRDefault="003157A8" w:rsidP="00723837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3157A8" w:rsidRPr="0085495C" w:rsidRDefault="003157A8" w:rsidP="00723837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3157A8" w:rsidRPr="0085495C" w:rsidRDefault="003157A8" w:rsidP="00723837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5495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Мазур Т.В.</w:t>
            </w:r>
          </w:p>
        </w:tc>
      </w:tr>
      <w:tr w:rsidR="00723837" w:rsidRPr="003157A8" w:rsidTr="00A86CB8">
        <w:trPr>
          <w:trHeight w:val="1918"/>
        </w:trPr>
        <w:tc>
          <w:tcPr>
            <w:tcW w:w="1449" w:type="dxa"/>
          </w:tcPr>
          <w:p w:rsidR="00723837" w:rsidRPr="00616011" w:rsidRDefault="00616011" w:rsidP="00723837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1601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</w:t>
            </w:r>
            <w:r w:rsidR="00643CAE" w:rsidRPr="0061601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ютий</w:t>
            </w:r>
            <w:r w:rsidRPr="0061601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7448" w:type="dxa"/>
          </w:tcPr>
          <w:p w:rsidR="003E0EF9" w:rsidRPr="00CF2A46" w:rsidRDefault="00643CAE" w:rsidP="00CF2A46">
            <w:pPr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157A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дотримання в школі вимог протипожежної безпеки та охорони праці. Безпека життєдіяльності учнів</w:t>
            </w:r>
            <w:r w:rsidR="003E0EF9" w:rsidRPr="00CF2A4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  <w:p w:rsidR="00CF2A46" w:rsidRDefault="00643CAE" w:rsidP="00CF2A46">
            <w:pPr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157A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участь учнів в гуртковій та позакласній роботі.</w:t>
            </w:r>
          </w:p>
          <w:p w:rsidR="00CF2A46" w:rsidRPr="00CF2A46" w:rsidRDefault="00CF2A46" w:rsidP="00CF2A46">
            <w:pPr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F2A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Проблеми виховання та вивчення життєвих умов дітей-сиріт, інвалідів, дітей з багатодітних сіме</w:t>
            </w:r>
            <w:r w:rsidR="006A1B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й, дітей внутрішньо-переміщених осіб.</w:t>
            </w:r>
          </w:p>
          <w:p w:rsidR="00584178" w:rsidRDefault="00584178" w:rsidP="003E0EF9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CF2A46" w:rsidRPr="00584178" w:rsidRDefault="00CF2A46" w:rsidP="003E0EF9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126" w:type="dxa"/>
          </w:tcPr>
          <w:p w:rsidR="00723837" w:rsidRPr="0085495C" w:rsidRDefault="003157A8" w:rsidP="00723837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5495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Тараненко Л.М.</w:t>
            </w:r>
          </w:p>
          <w:p w:rsidR="003157A8" w:rsidRPr="0085495C" w:rsidRDefault="003157A8" w:rsidP="00723837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3157A8" w:rsidRPr="0085495C" w:rsidRDefault="003157A8" w:rsidP="00723837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3157A8" w:rsidRPr="0085495C" w:rsidRDefault="003157A8" w:rsidP="00723837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5495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Мазур Т.В.</w:t>
            </w:r>
          </w:p>
          <w:p w:rsidR="00584178" w:rsidRDefault="00584178" w:rsidP="00723837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3157A8" w:rsidRPr="0085495C" w:rsidRDefault="003157A8" w:rsidP="00723837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723837" w:rsidRPr="00246885" w:rsidTr="00A86CB8">
        <w:trPr>
          <w:trHeight w:val="88"/>
        </w:trPr>
        <w:tc>
          <w:tcPr>
            <w:tcW w:w="1449" w:type="dxa"/>
          </w:tcPr>
          <w:p w:rsidR="00723837" w:rsidRPr="00616011" w:rsidRDefault="00616011" w:rsidP="00723837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1601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</w:t>
            </w:r>
            <w:r w:rsidR="003157A8" w:rsidRPr="0061601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вітень</w:t>
            </w:r>
            <w:r w:rsidRPr="0061601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7448" w:type="dxa"/>
          </w:tcPr>
          <w:p w:rsidR="003157A8" w:rsidRDefault="003157A8" w:rsidP="003157A8">
            <w:pPr>
              <w:pStyle w:val="a4"/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157A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 </w:t>
            </w:r>
            <w:r w:rsidR="002468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створення сприятливих умов для підготовки до ДПА у випускних класах.</w:t>
            </w:r>
          </w:p>
          <w:p w:rsidR="00246885" w:rsidRPr="00246885" w:rsidRDefault="00246885" w:rsidP="003157A8">
            <w:pPr>
              <w:pStyle w:val="a4"/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формування  профільних груп на наступний навчальний рік.</w:t>
            </w:r>
          </w:p>
          <w:p w:rsidR="003157A8" w:rsidRPr="003157A8" w:rsidRDefault="00246885" w:rsidP="003157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6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  Про п</w:t>
            </w:r>
            <w:r w:rsidR="003157A8" w:rsidRPr="003157A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оточний ремонт школи.</w:t>
            </w:r>
          </w:p>
          <w:p w:rsidR="003157A8" w:rsidRPr="003157A8" w:rsidRDefault="00246885" w:rsidP="00A86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6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4.  </w:t>
            </w:r>
            <w:r w:rsidR="003157A8" w:rsidRPr="003157A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о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рганізацію літнього відпочинку</w:t>
            </w:r>
            <w:r w:rsidR="00A86CB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</w:t>
            </w:r>
            <w:r w:rsidR="003157A8" w:rsidRPr="003157A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дітей. </w:t>
            </w:r>
          </w:p>
          <w:p w:rsidR="003157A8" w:rsidRPr="00FB285A" w:rsidRDefault="00246885" w:rsidP="00FB285A">
            <w:pPr>
              <w:pStyle w:val="a4"/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468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Підведення підсумків роботи комітету за рік, оголошення подяк батькам</w:t>
            </w:r>
            <w:r w:rsidR="003157A8" w:rsidRPr="002468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  <w:r w:rsidRPr="00FB285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                 </w:t>
            </w:r>
          </w:p>
          <w:p w:rsidR="00723837" w:rsidRPr="00FB285A" w:rsidRDefault="003157A8" w:rsidP="00FB28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60"/>
              <w:rPr>
                <w:sz w:val="20"/>
                <w:szCs w:val="20"/>
                <w:lang w:val="uk-UA"/>
              </w:rPr>
            </w:pPr>
            <w:r w:rsidRPr="003157A8">
              <w:rPr>
                <w:sz w:val="20"/>
                <w:szCs w:val="20"/>
                <w:lang w:val="uk-UA"/>
              </w:rPr>
              <w:t xml:space="preserve">                           </w:t>
            </w:r>
          </w:p>
        </w:tc>
        <w:tc>
          <w:tcPr>
            <w:tcW w:w="2126" w:type="dxa"/>
          </w:tcPr>
          <w:p w:rsidR="00723837" w:rsidRPr="003157A8" w:rsidRDefault="003157A8" w:rsidP="00723837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157A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Свиридова О.І.</w:t>
            </w:r>
          </w:p>
          <w:p w:rsidR="003157A8" w:rsidRPr="003157A8" w:rsidRDefault="003157A8" w:rsidP="00723837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246885" w:rsidRDefault="00246885" w:rsidP="00723837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Вор</w:t>
            </w:r>
            <w:r w:rsidR="00016C3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бйова О.М.</w:t>
            </w:r>
          </w:p>
          <w:p w:rsidR="00246885" w:rsidRDefault="00246885" w:rsidP="00723837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3157A8" w:rsidRPr="003157A8" w:rsidRDefault="003157A8" w:rsidP="00723837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157A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Тараненко Л.М.</w:t>
            </w:r>
          </w:p>
          <w:p w:rsidR="003157A8" w:rsidRPr="003157A8" w:rsidRDefault="003157A8" w:rsidP="00723837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157A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Мазур Т.В.</w:t>
            </w:r>
          </w:p>
          <w:p w:rsidR="003157A8" w:rsidRPr="003157A8" w:rsidRDefault="003157A8" w:rsidP="00723837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203594" w:rsidRDefault="00203594" w:rsidP="0020359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Голова БК школи</w:t>
            </w:r>
          </w:p>
          <w:p w:rsidR="003157A8" w:rsidRPr="003157A8" w:rsidRDefault="003157A8" w:rsidP="00723837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723837" w:rsidRPr="003157A8" w:rsidRDefault="00723837" w:rsidP="00FB285A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sectPr w:rsidR="00723837" w:rsidRPr="003157A8" w:rsidSect="00584178">
      <w:pgSz w:w="11906" w:h="16838"/>
      <w:pgMar w:top="142" w:right="140" w:bottom="142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1A6B11"/>
    <w:multiLevelType w:val="multilevel"/>
    <w:tmpl w:val="767849D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E9457D1"/>
    <w:multiLevelType w:val="hybridMultilevel"/>
    <w:tmpl w:val="E45AD5A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>
    <w:nsid w:val="57DB3CBC"/>
    <w:multiLevelType w:val="hybridMultilevel"/>
    <w:tmpl w:val="B94647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C6544B"/>
    <w:multiLevelType w:val="hybridMultilevel"/>
    <w:tmpl w:val="98BC00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89B30E6"/>
    <w:multiLevelType w:val="hybridMultilevel"/>
    <w:tmpl w:val="41BC4ECC"/>
    <w:lvl w:ilvl="0" w:tplc="6E5C43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94C3ADC"/>
    <w:multiLevelType w:val="hybridMultilevel"/>
    <w:tmpl w:val="CAFA81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D004A8E"/>
    <w:multiLevelType w:val="hybridMultilevel"/>
    <w:tmpl w:val="919A3352"/>
    <w:lvl w:ilvl="0" w:tplc="32ECFC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5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oNotDisplayPageBoundaries/>
  <w:proofState w:spelling="clean" w:grammar="clean"/>
  <w:defaultTabStop w:val="708"/>
  <w:hyphenationZone w:val="425"/>
  <w:characterSpacingControl w:val="doNotCompress"/>
  <w:compat/>
  <w:rsids>
    <w:rsidRoot w:val="00723837"/>
    <w:rsid w:val="00016C38"/>
    <w:rsid w:val="001644A4"/>
    <w:rsid w:val="0018557E"/>
    <w:rsid w:val="00203594"/>
    <w:rsid w:val="00246885"/>
    <w:rsid w:val="00290C0C"/>
    <w:rsid w:val="002E6F9C"/>
    <w:rsid w:val="002E75EF"/>
    <w:rsid w:val="003157A8"/>
    <w:rsid w:val="00321C41"/>
    <w:rsid w:val="0039172E"/>
    <w:rsid w:val="00397E83"/>
    <w:rsid w:val="003A2B28"/>
    <w:rsid w:val="003E0EF9"/>
    <w:rsid w:val="004C5E75"/>
    <w:rsid w:val="00517912"/>
    <w:rsid w:val="00584178"/>
    <w:rsid w:val="00616011"/>
    <w:rsid w:val="00643CAE"/>
    <w:rsid w:val="006A1BD5"/>
    <w:rsid w:val="006C7FF2"/>
    <w:rsid w:val="006D0962"/>
    <w:rsid w:val="00723837"/>
    <w:rsid w:val="0085495C"/>
    <w:rsid w:val="00882366"/>
    <w:rsid w:val="008F148E"/>
    <w:rsid w:val="008F2BA9"/>
    <w:rsid w:val="009034FF"/>
    <w:rsid w:val="00A064E8"/>
    <w:rsid w:val="00A10103"/>
    <w:rsid w:val="00A13B92"/>
    <w:rsid w:val="00A54ECD"/>
    <w:rsid w:val="00A77DCD"/>
    <w:rsid w:val="00A86CB8"/>
    <w:rsid w:val="00AB4F65"/>
    <w:rsid w:val="00BA4ED1"/>
    <w:rsid w:val="00CF2A46"/>
    <w:rsid w:val="00D233FA"/>
    <w:rsid w:val="00D92DCE"/>
    <w:rsid w:val="00D93AFE"/>
    <w:rsid w:val="00DA4925"/>
    <w:rsid w:val="00E269EB"/>
    <w:rsid w:val="00E57988"/>
    <w:rsid w:val="00F93FFF"/>
    <w:rsid w:val="00FB28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34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383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43CAE"/>
    <w:pPr>
      <w:ind w:left="720"/>
      <w:contextualSpacing/>
    </w:pPr>
  </w:style>
  <w:style w:type="character" w:customStyle="1" w:styleId="apple-converted-space">
    <w:name w:val="apple-converted-space"/>
    <w:basedOn w:val="a0"/>
    <w:rsid w:val="008F2BA9"/>
  </w:style>
  <w:style w:type="table" w:styleId="-6">
    <w:name w:val="Light Grid Accent 6"/>
    <w:basedOn w:val="a1"/>
    <w:uiPriority w:val="62"/>
    <w:rsid w:val="00FB28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2-6">
    <w:name w:val="Medium Shading 2 Accent 6"/>
    <w:basedOn w:val="a1"/>
    <w:uiPriority w:val="64"/>
    <w:rsid w:val="00FB28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-5">
    <w:name w:val="Light Grid Accent 5"/>
    <w:basedOn w:val="a1"/>
    <w:uiPriority w:val="62"/>
    <w:rsid w:val="00FB28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1-5">
    <w:name w:val="Medium Shading 1 Accent 5"/>
    <w:basedOn w:val="a1"/>
    <w:uiPriority w:val="63"/>
    <w:rsid w:val="003E0EF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1</Pages>
  <Words>238</Words>
  <Characters>1361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Школа</cp:lastModifiedBy>
  <cp:revision>28</cp:revision>
  <cp:lastPrinted>2020-09-21T05:36:00Z</cp:lastPrinted>
  <dcterms:created xsi:type="dcterms:W3CDTF">2011-10-31T13:25:00Z</dcterms:created>
  <dcterms:modified xsi:type="dcterms:W3CDTF">2020-09-21T05:38:00Z</dcterms:modified>
</cp:coreProperties>
</file>